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7211" w14:textId="7B94891B" w:rsidR="004720F4" w:rsidRPr="00840994" w:rsidRDefault="006B4FA8">
      <w:pPr>
        <w:rPr>
          <w:b/>
          <w:bCs/>
        </w:rPr>
      </w:pPr>
      <w:r w:rsidRPr="00840994">
        <w:rPr>
          <w:b/>
          <w:bCs/>
        </w:rPr>
        <w:t>Convocatoria a Adscripciones para Historia Social General-Nigra</w:t>
      </w:r>
    </w:p>
    <w:p w14:paraId="0C5CCA32" w14:textId="5EC59D87" w:rsidR="006B4FA8" w:rsidRDefault="006B4FA8"/>
    <w:p w14:paraId="7E08F171" w14:textId="456F641D" w:rsidR="006073FE" w:rsidRDefault="007704E4" w:rsidP="006073FE">
      <w:r>
        <w:t xml:space="preserve">La Cátedra de Historia Social General (Nigra) llama a 4 </w:t>
      </w:r>
      <w:r w:rsidR="006073FE">
        <w:t>postulantes para adscripciones de Cátedra para el período 20</w:t>
      </w:r>
      <w:r w:rsidR="00611ACC">
        <w:t>2</w:t>
      </w:r>
      <w:r w:rsidR="006073FE">
        <w:t>3-2025. Son requisitos tener aprobado el 50% de la Carrera, y haber cursado la materia (Historia Social General</w:t>
      </w:r>
      <w:r w:rsidR="00303DC4">
        <w:t>, cualquier cátedra)</w:t>
      </w:r>
      <w:r w:rsidR="006073FE">
        <w:t>; como requisito no excluyente se requiere la lectura de</w:t>
      </w:r>
      <w:r w:rsidR="003F2F6E">
        <w:t xml:space="preserve"> </w:t>
      </w:r>
      <w:r w:rsidR="006073FE">
        <w:t xml:space="preserve">inglés. </w:t>
      </w:r>
    </w:p>
    <w:p w14:paraId="6835D6E7" w14:textId="0D9E8DBB" w:rsidR="00303DC4" w:rsidRDefault="00336827" w:rsidP="006073FE">
      <w:r>
        <w:t xml:space="preserve">El plan de trabajo consistirá </w:t>
      </w:r>
      <w:r w:rsidR="00393AB8">
        <w:t>la lectura y análisis</w:t>
      </w:r>
      <w:r>
        <w:t xml:space="preserve"> de bibliografía actualizada sobre aspectos específicos a acordar con la Cátedra; el eventual acompañamiento -con los límites que plantea el reglamento- en el dictado de clases prácticas, y </w:t>
      </w:r>
      <w:r w:rsidR="00840994">
        <w:t>la participación en investigaciones que la Cátedra desarrolle.</w:t>
      </w:r>
    </w:p>
    <w:p w14:paraId="2CC8EC64" w14:textId="00C41289" w:rsidR="00E25C74" w:rsidRDefault="006073FE" w:rsidP="006073FE">
      <w:r>
        <w:t xml:space="preserve">A </w:t>
      </w:r>
      <w:r w:rsidR="00F74139">
        <w:t>q</w:t>
      </w:r>
      <w:r>
        <w:t>u</w:t>
      </w:r>
      <w:r w:rsidR="000F17BF">
        <w:t>i</w:t>
      </w:r>
      <w:r w:rsidR="00F74139">
        <w:t>enes</w:t>
      </w:r>
      <w:r>
        <w:t xml:space="preserve"> le resulte de interés deberán </w:t>
      </w:r>
      <w:r w:rsidR="000F17BF">
        <w:t>enviar</w:t>
      </w:r>
      <w:r>
        <w:t xml:space="preserve"> </w:t>
      </w:r>
      <w:r w:rsidR="000F17BF">
        <w:t>a la siguiente dirección</w:t>
      </w:r>
      <w:r w:rsidR="00E25C74">
        <w:t xml:space="preserve"> </w:t>
      </w:r>
      <w:hyperlink r:id="rId4" w:history="1">
        <w:r w:rsidR="00E25C74" w:rsidRPr="00212628">
          <w:rPr>
            <w:rStyle w:val="Hipervnculo"/>
          </w:rPr>
          <w:t>hsg.nigra@gmail.com</w:t>
        </w:r>
      </w:hyperlink>
      <w:r w:rsidR="00E25C74">
        <w:t>,</w:t>
      </w:r>
    </w:p>
    <w:p w14:paraId="5E393B2D" w14:textId="12E09495" w:rsidR="006B4FA8" w:rsidRDefault="000F17BF" w:rsidP="006073FE">
      <w:r>
        <w:t>hasta el 09/09/2022,</w:t>
      </w:r>
      <w:r w:rsidR="006073FE">
        <w:t xml:space="preserve"> un cv actualizado que tendrá valor de declaración jurada de las materias aprobadas, con dirección electrónica y teléfono, y un texto de no más de dos carillas </w:t>
      </w:r>
      <w:r w:rsidR="00303DC4">
        <w:t xml:space="preserve">donde se </w:t>
      </w:r>
      <w:r w:rsidR="00F375BB">
        <w:t xml:space="preserve">presentará un resumen </w:t>
      </w:r>
      <w:r w:rsidR="00303DC4">
        <w:t>(con apoyo bibliográfico) el área de interés</w:t>
      </w:r>
      <w:r w:rsidR="00611ACC">
        <w:t xml:space="preserve"> (referida a temas y problemas de Historia Soc</w:t>
      </w:r>
      <w:r w:rsidR="00336827">
        <w:t>ial</w:t>
      </w:r>
      <w:r w:rsidR="00393AB8">
        <w:t>)</w:t>
      </w:r>
      <w:r w:rsidR="00303DC4">
        <w:t xml:space="preserve"> a </w:t>
      </w:r>
      <w:r w:rsidR="00611ACC">
        <w:t>charlar en la entrevista</w:t>
      </w:r>
      <w:r>
        <w:t>, que se fija para el día 12</w:t>
      </w:r>
      <w:r w:rsidR="00E25C74">
        <w:t>/09/2022 a partir de las 15 hs.</w:t>
      </w:r>
    </w:p>
    <w:sectPr w:rsidR="006B4FA8" w:rsidSect="00B91116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A8"/>
    <w:rsid w:val="000F17BF"/>
    <w:rsid w:val="00303DC4"/>
    <w:rsid w:val="00336827"/>
    <w:rsid w:val="00393AB8"/>
    <w:rsid w:val="003F2F6E"/>
    <w:rsid w:val="004720F4"/>
    <w:rsid w:val="005E606F"/>
    <w:rsid w:val="006073FE"/>
    <w:rsid w:val="00611ACC"/>
    <w:rsid w:val="006B3BAA"/>
    <w:rsid w:val="006B4FA8"/>
    <w:rsid w:val="007704E4"/>
    <w:rsid w:val="00840994"/>
    <w:rsid w:val="00B91116"/>
    <w:rsid w:val="00E25C74"/>
    <w:rsid w:val="00F375BB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D19"/>
  <w15:chartTrackingRefBased/>
  <w15:docId w15:val="{4E45187D-2415-4FA7-B1FD-CD4F00CE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C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g.nig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fabionigra@hotmail.com</dc:creator>
  <cp:keywords/>
  <dc:description/>
  <cp:lastModifiedBy>Fabio Nigra</cp:lastModifiedBy>
  <cp:revision>3</cp:revision>
  <dcterms:created xsi:type="dcterms:W3CDTF">2022-08-22T22:20:00Z</dcterms:created>
  <dcterms:modified xsi:type="dcterms:W3CDTF">2022-08-24T21:11:00Z</dcterms:modified>
</cp:coreProperties>
</file>